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F7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0"/>
          <w:szCs w:val="24"/>
          <w:lang w:eastAsia="zh-CN"/>
        </w:rPr>
      </w:pPr>
      <w:r w:rsidRPr="00A04B0C">
        <w:rPr>
          <w:rFonts w:ascii="Calibri" w:eastAsia="Times New Roman" w:hAnsi="Calibri" w:cs="Times New Roman"/>
          <w:noProof/>
          <w:kern w:val="3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29B100" wp14:editId="31782A36">
                <wp:simplePos x="0" y="0"/>
                <wp:positionH relativeFrom="column">
                  <wp:posOffset>92075</wp:posOffset>
                </wp:positionH>
                <wp:positionV relativeFrom="paragraph">
                  <wp:posOffset>-166370</wp:posOffset>
                </wp:positionV>
                <wp:extent cx="6543040" cy="603360"/>
                <wp:effectExtent l="0" t="0" r="0" b="635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6033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BA4ABF" w14:textId="27AD8448" w:rsidR="00A04B0C" w:rsidRDefault="00D10DA8" w:rsidP="00FF5A8A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72"/>
                                <w:shd w:val="clear" w:color="auto" w:fill="FFFF00"/>
                              </w:rPr>
                              <w:t>Krupińskiego 1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9B10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7.25pt;margin-top:-13.1pt;width:515.2pt;height:47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" fillcolor="#f7f7f7" stroked="f">
                <v:textbox inset="0,0,0,0">
                  <w:txbxContent>
                    <w:p w14:paraId="17BA4ABF" w14:textId="27AD8448" w:rsidR="00A04B0C" w:rsidRDefault="00D10DA8" w:rsidP="00FF5A8A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72"/>
                          <w:shd w:val="clear" w:color="auto" w:fill="FFFF00"/>
                        </w:rPr>
                        <w:t>Krupińskiego 1</w:t>
                      </w:r>
                    </w:p>
                  </w:txbxContent>
                </v:textbox>
              </v:shape>
            </w:pict>
          </mc:Fallback>
        </mc:AlternateContent>
      </w:r>
    </w:p>
    <w:p w14:paraId="00D77F4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</w:p>
    <w:p w14:paraId="663A45E4" w14:textId="77777777" w:rsidR="00A04B0C" w:rsidRPr="00A04B0C" w:rsidRDefault="00A04B0C" w:rsidP="00A04B0C">
      <w:pPr>
        <w:keepNext/>
        <w:suppressAutoHyphens/>
        <w:autoSpaceDN w:val="0"/>
        <w:spacing w:after="0" w:line="240" w:lineRule="auto"/>
        <w:textAlignment w:val="baseline"/>
        <w:outlineLvl w:val="3"/>
        <w:rPr>
          <w:rFonts w:ascii="Calibri" w:eastAsia="Times New Roman" w:hAnsi="Calibri" w:cs="Times New Roman"/>
          <w:b/>
          <w:bCs/>
          <w:i/>
          <w:iCs/>
          <w:kern w:val="3"/>
          <w:sz w:val="40"/>
          <w:szCs w:val="24"/>
          <w:u w:val="single"/>
          <w:lang w:eastAsia="zh-CN"/>
        </w:rPr>
      </w:pPr>
      <w:r w:rsidRPr="00A04B0C">
        <w:rPr>
          <w:rFonts w:ascii="Calibri" w:eastAsia="Times New Roman" w:hAnsi="Calibri" w:cs="Times New Roman"/>
          <w:b/>
          <w:bCs/>
          <w:i/>
          <w:iCs/>
          <w:noProof/>
          <w:kern w:val="3"/>
          <w:sz w:val="40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831F5" wp14:editId="71A163C2">
                <wp:simplePos x="0" y="0"/>
                <wp:positionH relativeFrom="column">
                  <wp:posOffset>96840</wp:posOffset>
                </wp:positionH>
                <wp:positionV relativeFrom="paragraph">
                  <wp:posOffset>97200</wp:posOffset>
                </wp:positionV>
                <wp:extent cx="6696000" cy="0"/>
                <wp:effectExtent l="0" t="0" r="96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0534"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7.65pt" to="53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" strokeweight=".26mm">
                <v:stroke joinstyle="miter"/>
              </v:line>
            </w:pict>
          </mc:Fallback>
        </mc:AlternateContent>
      </w:r>
    </w:p>
    <w:p w14:paraId="45CF49A9" w14:textId="04388497" w:rsidR="00FC15ED" w:rsidRPr="00FC15ED" w:rsidRDefault="00FC15ED" w:rsidP="00A04B0C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</w:pPr>
      <w:r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BEZPŁATNA </w:t>
      </w:r>
      <w:r w:rsidR="002A725B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>WYMIANA</w:t>
      </w:r>
      <w:r w:rsidR="00A04B0C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 </w:t>
      </w:r>
    </w:p>
    <w:p w14:paraId="64983523" w14:textId="21333D9C" w:rsidR="00A04B0C" w:rsidRPr="00A04B0C" w:rsidRDefault="00FC15ED" w:rsidP="00A04B0C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52"/>
          <w:szCs w:val="24"/>
          <w:lang w:eastAsia="zh-CN"/>
        </w:rPr>
      </w:pPr>
      <w:r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SERWISOWA </w:t>
      </w:r>
      <w:r w:rsidR="00A04B0C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>PODZIELNIKÓW</w:t>
      </w:r>
    </w:p>
    <w:p w14:paraId="3E3B67F1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D0EEC" wp14:editId="73B260E7">
                <wp:simplePos x="0" y="0"/>
                <wp:positionH relativeFrom="column">
                  <wp:posOffset>-57240</wp:posOffset>
                </wp:positionH>
                <wp:positionV relativeFrom="paragraph">
                  <wp:posOffset>163080</wp:posOffset>
                </wp:positionV>
                <wp:extent cx="6696000" cy="0"/>
                <wp:effectExtent l="0" t="0" r="96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ECB8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85pt" to="5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" strokeweight=".26mm">
                <v:stroke joinstyle="miter"/>
              </v:line>
            </w:pict>
          </mc:Fallback>
        </mc:AlternateContent>
      </w:r>
    </w:p>
    <w:p w14:paraId="080F556E" w14:textId="77777777" w:rsidR="00A04B0C" w:rsidRPr="00A04B0C" w:rsidRDefault="002A725B" w:rsidP="00A04B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I </w:t>
      </w:r>
      <w:r w:rsidR="00A04B0C" w:rsidRPr="00A04B0C"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termin </w:t>
      </w:r>
      <w:r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>wymiany</w:t>
      </w:r>
      <w:r w:rsidR="00A04B0C" w:rsidRPr="00A04B0C"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 nastąpi:</w:t>
      </w:r>
    </w:p>
    <w:p w14:paraId="4F4D1E5F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3C70B6" wp14:editId="32BCB416">
                <wp:simplePos x="0" y="0"/>
                <wp:positionH relativeFrom="column">
                  <wp:posOffset>511174</wp:posOffset>
                </wp:positionH>
                <wp:positionV relativeFrom="paragraph">
                  <wp:posOffset>199390</wp:posOffset>
                </wp:positionV>
                <wp:extent cx="5526405" cy="466560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665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95822A" w14:textId="15DB219A" w:rsidR="00A04B0C" w:rsidRPr="00B92A76" w:rsidRDefault="00A04B0C" w:rsidP="00A04B0C">
                            <w:pPr>
                              <w:pStyle w:val="Textbody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="00A26BB0">
                              <w:rPr>
                                <w:sz w:val="52"/>
                              </w:rPr>
                              <w:t xml:space="preserve">  </w:t>
                            </w:r>
                            <w:r w:rsidR="00D10DA8">
                              <w:rPr>
                                <w:sz w:val="52"/>
                              </w:rPr>
                              <w:t>WTOREK</w:t>
                            </w:r>
                            <w:r w:rsidR="00A26BB0">
                              <w:rPr>
                                <w:sz w:val="52"/>
                              </w:rPr>
                              <w:t xml:space="preserve">    0</w:t>
                            </w:r>
                            <w:r w:rsidR="00D10DA8">
                              <w:rPr>
                                <w:sz w:val="52"/>
                              </w:rPr>
                              <w:t>6</w:t>
                            </w:r>
                            <w:r w:rsidR="00A26BB0">
                              <w:rPr>
                                <w:sz w:val="52"/>
                              </w:rPr>
                              <w:t>.1</w:t>
                            </w:r>
                            <w:r w:rsidR="00D10DA8">
                              <w:rPr>
                                <w:sz w:val="52"/>
                              </w:rPr>
                              <w:t>2</w:t>
                            </w:r>
                            <w:r w:rsidR="00A26BB0">
                              <w:rPr>
                                <w:sz w:val="52"/>
                              </w:rPr>
                              <w:t>.22</w:t>
                            </w:r>
                          </w:p>
                        </w:txbxContent>
                      </wps:txbx>
                      <wps:bodyPr vert="horz" wrap="square" lIns="63360" tIns="9360" rIns="63360" bIns="936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C70B6" id="Ramka2" o:spid="_x0000_s1027" type="#_x0000_t202" style="position:absolute;margin-left:40.25pt;margin-top:15.7pt;width:435.15pt;height:36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" fillcolor="#f5f5f5" stroked="f">
                <v:textbox inset="1.76mm,.26mm,1.76mm,.26mm">
                  <w:txbxContent>
                    <w:p w14:paraId="7F95822A" w14:textId="15DB219A" w:rsidR="00A04B0C" w:rsidRPr="00B92A76" w:rsidRDefault="00A04B0C" w:rsidP="00A04B0C">
                      <w:pPr>
                        <w:pStyle w:val="Textbody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52"/>
                        </w:rPr>
                        <w:t xml:space="preserve"> </w:t>
                      </w:r>
                      <w:r w:rsidR="00A26BB0">
                        <w:rPr>
                          <w:sz w:val="52"/>
                        </w:rPr>
                        <w:t xml:space="preserve">  </w:t>
                      </w:r>
                      <w:r w:rsidR="00D10DA8">
                        <w:rPr>
                          <w:sz w:val="52"/>
                        </w:rPr>
                        <w:t>WTOREK</w:t>
                      </w:r>
                      <w:r w:rsidR="00A26BB0">
                        <w:rPr>
                          <w:sz w:val="52"/>
                        </w:rPr>
                        <w:t xml:space="preserve">    0</w:t>
                      </w:r>
                      <w:r w:rsidR="00D10DA8">
                        <w:rPr>
                          <w:sz w:val="52"/>
                        </w:rPr>
                        <w:t>6</w:t>
                      </w:r>
                      <w:r w:rsidR="00A26BB0">
                        <w:rPr>
                          <w:sz w:val="52"/>
                        </w:rPr>
                        <w:t>.1</w:t>
                      </w:r>
                      <w:r w:rsidR="00D10DA8">
                        <w:rPr>
                          <w:sz w:val="52"/>
                        </w:rPr>
                        <w:t>2</w:t>
                      </w:r>
                      <w:r w:rsidR="00A26BB0">
                        <w:rPr>
                          <w:sz w:val="52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56BCA" wp14:editId="4414D5E9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3780000" cy="0"/>
                <wp:effectExtent l="0" t="0" r="109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30BD3"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29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" strokeweight=".79mm">
                <v:stroke joinstyle="miter"/>
              </v:line>
            </w:pict>
          </mc:Fallback>
        </mc:AlternateContent>
      </w:r>
    </w:p>
    <w:p w14:paraId="5C93124E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1132147A" w14:textId="77777777" w:rsidR="00A00842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dnia </w:t>
      </w:r>
    </w:p>
    <w:p w14:paraId="49485380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76B844C4" w14:textId="77777777" w:rsidR="00A04B0C" w:rsidRPr="00A04B0C" w:rsidRDefault="00CB08BF" w:rsidP="00A04B0C">
      <w:pPr>
        <w:tabs>
          <w:tab w:val="left" w:pos="6080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w:t xml:space="preserve">       </w:t>
      </w:r>
    </w:p>
    <w:p w14:paraId="1633094B" w14:textId="77777777" w:rsidR="009E6D5C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F27F4" wp14:editId="538CB373">
                <wp:simplePos x="0" y="0"/>
                <wp:positionH relativeFrom="column">
                  <wp:posOffset>4193540</wp:posOffset>
                </wp:positionH>
                <wp:positionV relativeFrom="paragraph">
                  <wp:posOffset>78105</wp:posOffset>
                </wp:positionV>
                <wp:extent cx="2099310" cy="464820"/>
                <wp:effectExtent l="0" t="0" r="0" b="0"/>
                <wp:wrapNone/>
                <wp:docPr id="6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464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808A21" w14:textId="587A391A" w:rsidR="00A04B0C" w:rsidRPr="009E6D5C" w:rsidRDefault="00A26BB0" w:rsidP="00A04B0C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  <w:r w:rsidR="00D10DA8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  <w:r w:rsidR="00FC15ED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 xml:space="preserve"> </w:t>
                            </w:r>
                            <w:r w:rsidR="00490D3B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 xml:space="preserve"> </w:t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fldChar w:fldCharType="begin"/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instrText xml:space="preserve"> MERGEFIELD Godz od 2 </w:instrText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63360" tIns="9360" rIns="63360" bIns="936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27F4" id="Ramka3" o:spid="_x0000_s1028" type="#_x0000_t202" style="position:absolute;margin-left:330.2pt;margin-top:6.15pt;width:165.3pt;height:36.6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" fillcolor="#f5f5f5" stroked="f">
                <v:textbox inset="1.76mm,.26mm,1.76mm,.26mm">
                  <w:txbxContent>
                    <w:p w14:paraId="57808A21" w14:textId="587A391A" w:rsidR="00A04B0C" w:rsidRPr="009E6D5C" w:rsidRDefault="00A26BB0" w:rsidP="00A04B0C">
                      <w:pPr>
                        <w:pStyle w:val="Standard"/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  <w:r w:rsidR="00D10DA8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  <w:r w:rsidR="00FC15ED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 xml:space="preserve"> </w:t>
                      </w:r>
                      <w:r w:rsidR="00490D3B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 xml:space="preserve"> </w:t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fldChar w:fldCharType="begin"/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instrText xml:space="preserve"> MERGEFIELD Godz od 2 </w:instrText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CD2DB3" wp14:editId="755F0D95">
                <wp:simplePos x="0" y="0"/>
                <wp:positionH relativeFrom="column">
                  <wp:posOffset>1336040</wp:posOffset>
                </wp:positionH>
                <wp:positionV relativeFrom="paragraph">
                  <wp:posOffset>78105</wp:posOffset>
                </wp:positionV>
                <wp:extent cx="1104900" cy="464820"/>
                <wp:effectExtent l="0" t="0" r="0" b="0"/>
                <wp:wrapNone/>
                <wp:docPr id="1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4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56A45D" w14:textId="1014E77D" w:rsidR="00A00842" w:rsidRPr="009E6D5C" w:rsidRDefault="00A26BB0" w:rsidP="009E6D5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63360" tIns="9360" rIns="63360" bIns="93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2DB3" id="_x0000_s1029" type="#_x0000_t202" style="position:absolute;margin-left:105.2pt;margin-top:6.15pt;width:87pt;height:36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" fillcolor="#f5f5f5" stroked="f">
                <v:textbox inset="1.76mm,.26mm,1.76mm,.26mm">
                  <w:txbxContent>
                    <w:p w14:paraId="2856A45D" w14:textId="1014E77D" w:rsidR="00A00842" w:rsidRPr="009E6D5C" w:rsidRDefault="00A26BB0" w:rsidP="009E6D5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EF83FEA" w14:textId="77777777" w:rsid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między godziną                                   </w:t>
      </w:r>
      <w:r w:rsidR="00A00842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  <w:r w:rsidR="00A00842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    a godziną  </w:t>
      </w: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</w:p>
    <w:p w14:paraId="54B8BA4A" w14:textId="77777777" w:rsidR="009E6D5C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4DCF9142" w14:textId="77777777" w:rsidR="00FF5A8A" w:rsidRDefault="00FF5A8A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</w:p>
    <w:p w14:paraId="2F046BCA" w14:textId="77777777" w:rsidR="00FF5A8A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FA00" wp14:editId="39BBA8FE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3954780" cy="0"/>
                <wp:effectExtent l="0" t="0" r="2667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D0DE" id="Łącznik prostoliniow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6pt" to="30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" strokeweight=".79mm">
                <v:stroke joinstyle="miter"/>
              </v:line>
            </w:pict>
          </mc:Fallback>
        </mc:AlternateContent>
      </w:r>
    </w:p>
    <w:p w14:paraId="63AB188C" w14:textId="56F68D0A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  <w:r w:rsidRPr="00A04B0C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 </w:t>
      </w:r>
      <w:r w:rsidRPr="00A04B0C">
        <w:rPr>
          <w:rFonts w:ascii="Calibri" w:eastAsia="Times New Roman" w:hAnsi="Calibri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4EEDB0" wp14:editId="42017BD6">
                <wp:simplePos x="0" y="0"/>
                <wp:positionH relativeFrom="column">
                  <wp:posOffset>3086280</wp:posOffset>
                </wp:positionH>
                <wp:positionV relativeFrom="paragraph">
                  <wp:posOffset>109800</wp:posOffset>
                </wp:positionV>
                <wp:extent cx="3371760" cy="768959"/>
                <wp:effectExtent l="0" t="0" r="90" b="0"/>
                <wp:wrapNone/>
                <wp:docPr id="10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760" cy="76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D65489" w14:textId="77777777" w:rsidR="00A04B0C" w:rsidRDefault="00A04B0C" w:rsidP="00A04B0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TEL. KONTAKTOWY</w:t>
                            </w:r>
                          </w:p>
                          <w:p w14:paraId="4B68B035" w14:textId="0E57EEE3" w:rsidR="00A04B0C" w:rsidRDefault="00A26BB0" w:rsidP="00A04B0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48"/>
                                <w:szCs w:val="48"/>
                              </w:rPr>
                              <w:t>798 436 385</w:t>
                            </w:r>
                          </w:p>
                        </w:txbxContent>
                      </wps:txbx>
                      <wps:bodyPr vert="horz" wrap="none" lIns="100800" tIns="55080" rIns="100800" bIns="55080" compatLnSpc="0"/>
                    </wps:wsp>
                  </a:graphicData>
                </a:graphic>
              </wp:anchor>
            </w:drawing>
          </mc:Choice>
          <mc:Fallback>
            <w:pict>
              <v:shape w14:anchorId="6F4EEDB0" id="Ramka5" o:spid="_x0000_s1030" type="#_x0000_t202" style="position:absolute;margin-left:243pt;margin-top:8.65pt;width:265.5pt;height:60.5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" stroked="f">
                <v:textbox inset="2.8mm,1.53mm,2.8mm,1.53mm">
                  <w:txbxContent>
                    <w:p w14:paraId="6CD65489" w14:textId="77777777" w:rsidR="00A04B0C" w:rsidRDefault="00A04B0C" w:rsidP="00A04B0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TEL. KONTAKTOWY</w:t>
                      </w:r>
                    </w:p>
                    <w:p w14:paraId="4B68B035" w14:textId="0E57EEE3" w:rsidR="00A04B0C" w:rsidRDefault="00A26BB0" w:rsidP="00A04B0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48"/>
                          <w:szCs w:val="48"/>
                        </w:rPr>
                        <w:t>798 436 385</w:t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   </w:t>
      </w:r>
      <w:r>
        <w:rPr>
          <w:rFonts w:ascii="Calibri" w:eastAsia="Times New Roman" w:hAnsi="Calibri" w:cs="Times New Roman"/>
          <w:noProof/>
          <w:kern w:val="3"/>
          <w:sz w:val="24"/>
          <w:szCs w:val="24"/>
          <w:lang w:eastAsia="pl-PL"/>
        </w:rPr>
        <w:drawing>
          <wp:inline distT="0" distB="0" distL="0" distR="0" wp14:anchorId="4DF8A72B" wp14:editId="57320213">
            <wp:extent cx="2657475" cy="23241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AC52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Uprzejmie prosimy o zapewnienie naszym pracownikom swobodnego dostępu do pomieszczenia, w którym znajdują się podzielnik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i przewidziane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do wymiany. Podczas prac powinien być obecny użytkownik/lokator mieszkania lub upoważniona przez niego osoba. Prosimy o umożliwienie łatwego dostępu do grzejników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-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odsunięcie przedmiotów uniemożliwiających swobodny dostęp podczas montażu, ponieważ za ewentualne uszkodzenia przedmiotów utrudniających dostęp do urządzeń pomiarowych nie będziemy mogli ponieść odpowiedzialności.</w:t>
      </w:r>
    </w:p>
    <w:p w14:paraId="7AB48A1F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Montaż powinien być rozpoczęty i zakończony w podanym wyżej przedziale czasowym. Nie oznacza to jednak, że monter musi w całym tym okresie czasu przebywać w budynku.</w:t>
      </w:r>
    </w:p>
    <w:p w14:paraId="7B23BA4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Serdecznie dziękujemy za pomoc okazaną nam podczas prac montażowych.</w:t>
      </w:r>
      <w:r w:rsidRPr="00A04B0C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</w:p>
    <w:p w14:paraId="24AE08BE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</w:pPr>
    </w:p>
    <w:p w14:paraId="4392177F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  <w:tab/>
      </w:r>
      <w:r w:rsidRPr="00A04B0C"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  <w:tab/>
        <w:t xml:space="preserve">      </w:t>
      </w:r>
    </w:p>
    <w:p w14:paraId="569C3EFF" w14:textId="77777777" w:rsidR="00E50F90" w:rsidRDefault="009E6D5C">
      <w:r>
        <w:rPr>
          <w:noProof/>
          <w:lang w:eastAsia="pl-PL"/>
        </w:rPr>
        <w:drawing>
          <wp:inline distT="0" distB="0" distL="0" distR="0" wp14:anchorId="34866A7F" wp14:editId="23B04A94">
            <wp:extent cx="2314575" cy="942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842" w:rsidRPr="00A00842">
        <w:rPr>
          <w:rFonts w:ascii="Calibri" w:eastAsia="Times New Roman" w:hAnsi="Calibri" w:cs="Times New Roman"/>
          <w:b/>
          <w:noProof/>
          <w:kern w:val="3"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9CB56" wp14:editId="076A653B">
                <wp:simplePos x="0" y="0"/>
                <wp:positionH relativeFrom="column">
                  <wp:posOffset>3521075</wp:posOffset>
                </wp:positionH>
                <wp:positionV relativeFrom="paragraph">
                  <wp:posOffset>59690</wp:posOffset>
                </wp:positionV>
                <wp:extent cx="2374265" cy="1123950"/>
                <wp:effectExtent l="0" t="0" r="2667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F1B4" w14:textId="7258A807" w:rsidR="00A00842" w:rsidRPr="00A00842" w:rsidRDefault="00FC15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Spółdzielnia Mieszkaniowa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CB56" id="Pole tekstowe 2" o:spid="_x0000_s1031" type="#_x0000_t202" style="position:absolute;margin-left:277.25pt;margin-top:4.7pt;width:186.95pt;height:88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">
                <v:textbox>
                  <w:txbxContent>
                    <w:p w14:paraId="54C5F1B4" w14:textId="7258A807" w:rsidR="00A00842" w:rsidRPr="00A00842" w:rsidRDefault="00FC15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Spółdzielnia Mieszkaniowa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F90">
      <w:pgSz w:w="11906" w:h="16820"/>
      <w:pgMar w:top="397" w:right="680" w:bottom="73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0C"/>
    <w:rsid w:val="000A16BA"/>
    <w:rsid w:val="0024316E"/>
    <w:rsid w:val="002866FD"/>
    <w:rsid w:val="002A725B"/>
    <w:rsid w:val="002F5487"/>
    <w:rsid w:val="00345925"/>
    <w:rsid w:val="00474245"/>
    <w:rsid w:val="00490D3B"/>
    <w:rsid w:val="005A0DE3"/>
    <w:rsid w:val="005A3368"/>
    <w:rsid w:val="00676256"/>
    <w:rsid w:val="006F585A"/>
    <w:rsid w:val="00727C94"/>
    <w:rsid w:val="00770DB6"/>
    <w:rsid w:val="00970F9D"/>
    <w:rsid w:val="009E6D5C"/>
    <w:rsid w:val="00A00842"/>
    <w:rsid w:val="00A04B0C"/>
    <w:rsid w:val="00A26BB0"/>
    <w:rsid w:val="00AF453D"/>
    <w:rsid w:val="00B11BC7"/>
    <w:rsid w:val="00B170DD"/>
    <w:rsid w:val="00B310F6"/>
    <w:rsid w:val="00B4654C"/>
    <w:rsid w:val="00B92A76"/>
    <w:rsid w:val="00C91A02"/>
    <w:rsid w:val="00CB08BF"/>
    <w:rsid w:val="00D10DA8"/>
    <w:rsid w:val="00DC71FF"/>
    <w:rsid w:val="00DE6E09"/>
    <w:rsid w:val="00E10F5E"/>
    <w:rsid w:val="00E47993"/>
    <w:rsid w:val="00E50F90"/>
    <w:rsid w:val="00E56672"/>
    <w:rsid w:val="00E854F0"/>
    <w:rsid w:val="00EB7495"/>
    <w:rsid w:val="00EE61D2"/>
    <w:rsid w:val="00F13042"/>
    <w:rsid w:val="00F55E5B"/>
    <w:rsid w:val="00FC15ED"/>
    <w:rsid w:val="00FD1EA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A7D1"/>
  <w15:docId w15:val="{F0386A07-7BDD-4795-871E-491C950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B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4B0C"/>
    <w:rPr>
      <w:b/>
      <w:bCs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tomasz dyrda</cp:lastModifiedBy>
  <cp:revision>2</cp:revision>
  <dcterms:created xsi:type="dcterms:W3CDTF">2022-11-21T06:16:00Z</dcterms:created>
  <dcterms:modified xsi:type="dcterms:W3CDTF">2022-11-21T06:16:00Z</dcterms:modified>
</cp:coreProperties>
</file>