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DF76" w14:textId="77777777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0"/>
          <w:szCs w:val="24"/>
          <w:lang w:eastAsia="zh-CN"/>
        </w:rPr>
      </w:pPr>
      <w:r w:rsidRPr="00A04B0C">
        <w:rPr>
          <w:rFonts w:ascii="Calibri" w:eastAsia="Times New Roman" w:hAnsi="Calibri" w:cs="Times New Roman"/>
          <w:noProof/>
          <w:kern w:val="3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329B100" wp14:editId="31782A36">
                <wp:simplePos x="0" y="0"/>
                <wp:positionH relativeFrom="column">
                  <wp:posOffset>92075</wp:posOffset>
                </wp:positionH>
                <wp:positionV relativeFrom="paragraph">
                  <wp:posOffset>-166370</wp:posOffset>
                </wp:positionV>
                <wp:extent cx="6543040" cy="603360"/>
                <wp:effectExtent l="0" t="0" r="0" b="635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040" cy="60336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7BA4ABF" w14:textId="0E76F5DB" w:rsidR="00A04B0C" w:rsidRDefault="00D10DA8" w:rsidP="00FF5A8A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72"/>
                                <w:shd w:val="clear" w:color="auto" w:fill="FFFF00"/>
                              </w:rPr>
                              <w:t xml:space="preserve">Krupińskiego </w:t>
                            </w:r>
                            <w:r w:rsidR="00FE7D5E">
                              <w:rPr>
                                <w:rFonts w:ascii="Calibri" w:hAnsi="Calibri"/>
                                <w:b/>
                                <w:i/>
                                <w:sz w:val="72"/>
                                <w:shd w:val="clear" w:color="auto" w:fill="FFFF0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0" tIns="0" rIns="0" bIns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29B100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7.25pt;margin-top:-13.1pt;width:515.2pt;height:47.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" fillcolor="#f7f7f7" stroked="f">
                <v:textbox inset="0,0,0,0">
                  <w:txbxContent>
                    <w:p w14:paraId="17BA4ABF" w14:textId="0E76F5DB" w:rsidR="00A04B0C" w:rsidRDefault="00D10DA8" w:rsidP="00FF5A8A">
                      <w:pPr>
                        <w:pStyle w:val="Standard"/>
                        <w:jc w:val="center"/>
                        <w:rPr>
                          <w:rFonts w:ascii="Arial" w:hAnsi="Arial"/>
                          <w:b/>
                          <w:i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72"/>
                          <w:shd w:val="clear" w:color="auto" w:fill="FFFF00"/>
                        </w:rPr>
                        <w:t xml:space="preserve">Krupińskiego </w:t>
                      </w:r>
                      <w:r w:rsidR="00FE7D5E">
                        <w:rPr>
                          <w:rFonts w:ascii="Calibri" w:hAnsi="Calibri"/>
                          <w:b/>
                          <w:i/>
                          <w:sz w:val="72"/>
                          <w:shd w:val="clear" w:color="auto" w:fill="FFFF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0D77F46" w14:textId="77777777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zh-CN"/>
        </w:rPr>
      </w:pPr>
    </w:p>
    <w:p w14:paraId="663A45E4" w14:textId="77777777" w:rsidR="00A04B0C" w:rsidRPr="00A04B0C" w:rsidRDefault="00A04B0C" w:rsidP="00A04B0C">
      <w:pPr>
        <w:keepNext/>
        <w:suppressAutoHyphens/>
        <w:autoSpaceDN w:val="0"/>
        <w:spacing w:after="0" w:line="240" w:lineRule="auto"/>
        <w:textAlignment w:val="baseline"/>
        <w:outlineLvl w:val="3"/>
        <w:rPr>
          <w:rFonts w:ascii="Calibri" w:eastAsia="Times New Roman" w:hAnsi="Calibri" w:cs="Times New Roman"/>
          <w:b/>
          <w:bCs/>
          <w:i/>
          <w:iCs/>
          <w:kern w:val="3"/>
          <w:sz w:val="40"/>
          <w:szCs w:val="24"/>
          <w:u w:val="single"/>
          <w:lang w:eastAsia="zh-CN"/>
        </w:rPr>
      </w:pPr>
      <w:r w:rsidRPr="00A04B0C">
        <w:rPr>
          <w:rFonts w:ascii="Calibri" w:eastAsia="Times New Roman" w:hAnsi="Calibri" w:cs="Times New Roman"/>
          <w:b/>
          <w:bCs/>
          <w:i/>
          <w:iCs/>
          <w:noProof/>
          <w:kern w:val="3"/>
          <w:sz w:val="40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831F5" wp14:editId="71A163C2">
                <wp:simplePos x="0" y="0"/>
                <wp:positionH relativeFrom="column">
                  <wp:posOffset>96840</wp:posOffset>
                </wp:positionH>
                <wp:positionV relativeFrom="paragraph">
                  <wp:posOffset>97200</wp:posOffset>
                </wp:positionV>
                <wp:extent cx="6696000" cy="0"/>
                <wp:effectExtent l="0" t="0" r="960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40534" id="Łącznik prostoliniowy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7.65pt" to="534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" strokeweight=".26mm">
                <v:stroke joinstyle="miter"/>
              </v:line>
            </w:pict>
          </mc:Fallback>
        </mc:AlternateContent>
      </w:r>
    </w:p>
    <w:p w14:paraId="45CF49A9" w14:textId="04388497" w:rsidR="00FC15ED" w:rsidRPr="00FC15ED" w:rsidRDefault="00FC15ED" w:rsidP="00A04B0C">
      <w:pPr>
        <w:keepNext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kern w:val="3"/>
          <w:sz w:val="52"/>
          <w:szCs w:val="24"/>
          <w:lang w:eastAsia="zh-CN"/>
        </w:rPr>
      </w:pPr>
      <w:r w:rsidRPr="00FC15ED">
        <w:rPr>
          <w:rFonts w:ascii="Times New Roman" w:eastAsia="Times New Roman" w:hAnsi="Times New Roman" w:cs="Times New Roman"/>
          <w:b/>
          <w:bCs/>
          <w:color w:val="FF0000"/>
          <w:kern w:val="3"/>
          <w:sz w:val="52"/>
          <w:szCs w:val="24"/>
          <w:lang w:eastAsia="zh-CN"/>
        </w:rPr>
        <w:t xml:space="preserve">BEZPŁATNA </w:t>
      </w:r>
      <w:r w:rsidR="002A725B" w:rsidRPr="00FC15ED">
        <w:rPr>
          <w:rFonts w:ascii="Times New Roman" w:eastAsia="Times New Roman" w:hAnsi="Times New Roman" w:cs="Times New Roman"/>
          <w:b/>
          <w:bCs/>
          <w:color w:val="FF0000"/>
          <w:kern w:val="3"/>
          <w:sz w:val="52"/>
          <w:szCs w:val="24"/>
          <w:lang w:eastAsia="zh-CN"/>
        </w:rPr>
        <w:t>WYMIANA</w:t>
      </w:r>
      <w:r w:rsidR="00A04B0C" w:rsidRPr="00FC15ED">
        <w:rPr>
          <w:rFonts w:ascii="Times New Roman" w:eastAsia="Times New Roman" w:hAnsi="Times New Roman" w:cs="Times New Roman"/>
          <w:b/>
          <w:bCs/>
          <w:color w:val="FF0000"/>
          <w:kern w:val="3"/>
          <w:sz w:val="52"/>
          <w:szCs w:val="24"/>
          <w:lang w:eastAsia="zh-CN"/>
        </w:rPr>
        <w:t xml:space="preserve"> </w:t>
      </w:r>
    </w:p>
    <w:p w14:paraId="64983523" w14:textId="21333D9C" w:rsidR="00A04B0C" w:rsidRPr="00A04B0C" w:rsidRDefault="00FC15ED" w:rsidP="00A04B0C">
      <w:pPr>
        <w:keepNext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"/>
          <w:sz w:val="52"/>
          <w:szCs w:val="24"/>
          <w:lang w:eastAsia="zh-CN"/>
        </w:rPr>
      </w:pPr>
      <w:r w:rsidRPr="00FC15ED">
        <w:rPr>
          <w:rFonts w:ascii="Times New Roman" w:eastAsia="Times New Roman" w:hAnsi="Times New Roman" w:cs="Times New Roman"/>
          <w:b/>
          <w:bCs/>
          <w:color w:val="FF0000"/>
          <w:kern w:val="3"/>
          <w:sz w:val="52"/>
          <w:szCs w:val="24"/>
          <w:lang w:eastAsia="zh-CN"/>
        </w:rPr>
        <w:t xml:space="preserve">SERWISOWA </w:t>
      </w:r>
      <w:r w:rsidR="00A04B0C" w:rsidRPr="00FC15ED">
        <w:rPr>
          <w:rFonts w:ascii="Times New Roman" w:eastAsia="Times New Roman" w:hAnsi="Times New Roman" w:cs="Times New Roman"/>
          <w:b/>
          <w:bCs/>
          <w:color w:val="FF0000"/>
          <w:kern w:val="3"/>
          <w:sz w:val="52"/>
          <w:szCs w:val="24"/>
          <w:lang w:eastAsia="zh-CN"/>
        </w:rPr>
        <w:t>PODZIELNIKÓW</w:t>
      </w:r>
    </w:p>
    <w:p w14:paraId="3E3B67F1" w14:textId="77777777" w:rsidR="00A04B0C" w:rsidRPr="00A04B0C" w:rsidRDefault="00A04B0C" w:rsidP="00A04B0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4"/>
          <w:lang w:eastAsia="zh-CN"/>
        </w:rPr>
      </w:pPr>
      <w:r w:rsidRPr="00A04B0C">
        <w:rPr>
          <w:rFonts w:ascii="Calibri" w:eastAsia="Times New Roman" w:hAnsi="Calibri" w:cs="Times New Roman"/>
          <w:noProof/>
          <w:kern w:val="3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D0EEC" wp14:editId="73B260E7">
                <wp:simplePos x="0" y="0"/>
                <wp:positionH relativeFrom="column">
                  <wp:posOffset>-57240</wp:posOffset>
                </wp:positionH>
                <wp:positionV relativeFrom="paragraph">
                  <wp:posOffset>163080</wp:posOffset>
                </wp:positionV>
                <wp:extent cx="6696000" cy="0"/>
                <wp:effectExtent l="0" t="0" r="960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5ECB8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2.85pt" to="522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" strokeweight=".26mm">
                <v:stroke joinstyle="miter"/>
              </v:line>
            </w:pict>
          </mc:Fallback>
        </mc:AlternateContent>
      </w:r>
    </w:p>
    <w:p w14:paraId="080F556E" w14:textId="77777777" w:rsidR="00A04B0C" w:rsidRPr="00A04B0C" w:rsidRDefault="002A725B" w:rsidP="00A04B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36"/>
          <w:szCs w:val="24"/>
          <w:lang w:eastAsia="zh-CN"/>
        </w:rPr>
        <w:t xml:space="preserve">I </w:t>
      </w:r>
      <w:r w:rsidR="00A04B0C" w:rsidRPr="00A04B0C">
        <w:rPr>
          <w:rFonts w:ascii="Times New Roman" w:eastAsia="Times New Roman" w:hAnsi="Times New Roman" w:cs="Times New Roman"/>
          <w:b/>
          <w:bCs/>
          <w:kern w:val="3"/>
          <w:sz w:val="36"/>
          <w:szCs w:val="24"/>
          <w:lang w:eastAsia="zh-CN"/>
        </w:rPr>
        <w:t xml:space="preserve">termin </w:t>
      </w:r>
      <w:r>
        <w:rPr>
          <w:rFonts w:ascii="Times New Roman" w:eastAsia="Times New Roman" w:hAnsi="Times New Roman" w:cs="Times New Roman"/>
          <w:b/>
          <w:bCs/>
          <w:kern w:val="3"/>
          <w:sz w:val="36"/>
          <w:szCs w:val="24"/>
          <w:lang w:eastAsia="zh-CN"/>
        </w:rPr>
        <w:t>wymiany</w:t>
      </w:r>
      <w:r w:rsidR="00A04B0C" w:rsidRPr="00A04B0C">
        <w:rPr>
          <w:rFonts w:ascii="Times New Roman" w:eastAsia="Times New Roman" w:hAnsi="Times New Roman" w:cs="Times New Roman"/>
          <w:b/>
          <w:bCs/>
          <w:kern w:val="3"/>
          <w:sz w:val="36"/>
          <w:szCs w:val="24"/>
          <w:lang w:eastAsia="zh-CN"/>
        </w:rPr>
        <w:t xml:space="preserve"> nastąpi:</w:t>
      </w:r>
    </w:p>
    <w:p w14:paraId="4F4D1E5F" w14:textId="77777777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</w:pPr>
      <w:r w:rsidRPr="00A04B0C">
        <w:rPr>
          <w:rFonts w:ascii="Calibri" w:eastAsia="Times New Roman" w:hAnsi="Calibri" w:cs="Times New Roman"/>
          <w:b/>
          <w:noProof/>
          <w:kern w:val="3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3C70B6" wp14:editId="32BCB416">
                <wp:simplePos x="0" y="0"/>
                <wp:positionH relativeFrom="column">
                  <wp:posOffset>511174</wp:posOffset>
                </wp:positionH>
                <wp:positionV relativeFrom="paragraph">
                  <wp:posOffset>199390</wp:posOffset>
                </wp:positionV>
                <wp:extent cx="5526405" cy="466560"/>
                <wp:effectExtent l="0" t="0" r="0" b="0"/>
                <wp:wrapNone/>
                <wp:docPr id="4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405" cy="46656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F95822A" w14:textId="15DB219A" w:rsidR="00A04B0C" w:rsidRPr="00B92A76" w:rsidRDefault="00A04B0C" w:rsidP="00A04B0C">
                            <w:pPr>
                              <w:pStyle w:val="Textbody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="00A26BB0">
                              <w:rPr>
                                <w:sz w:val="52"/>
                              </w:rPr>
                              <w:t xml:space="preserve">  </w:t>
                            </w:r>
                            <w:r w:rsidR="00D10DA8">
                              <w:rPr>
                                <w:sz w:val="52"/>
                              </w:rPr>
                              <w:t>WTOREK</w:t>
                            </w:r>
                            <w:r w:rsidR="00A26BB0">
                              <w:rPr>
                                <w:sz w:val="52"/>
                              </w:rPr>
                              <w:t xml:space="preserve">    0</w:t>
                            </w:r>
                            <w:r w:rsidR="00D10DA8">
                              <w:rPr>
                                <w:sz w:val="52"/>
                              </w:rPr>
                              <w:t>6</w:t>
                            </w:r>
                            <w:r w:rsidR="00A26BB0">
                              <w:rPr>
                                <w:sz w:val="52"/>
                              </w:rPr>
                              <w:t>.1</w:t>
                            </w:r>
                            <w:r w:rsidR="00D10DA8">
                              <w:rPr>
                                <w:sz w:val="52"/>
                              </w:rPr>
                              <w:t>2</w:t>
                            </w:r>
                            <w:r w:rsidR="00A26BB0">
                              <w:rPr>
                                <w:sz w:val="52"/>
                              </w:rPr>
                              <w:t>.22</w:t>
                            </w:r>
                          </w:p>
                        </w:txbxContent>
                      </wps:txbx>
                      <wps:bodyPr vert="horz" wrap="square" lIns="63360" tIns="9360" rIns="63360" bIns="936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C70B6" id="Ramka2" o:spid="_x0000_s1027" type="#_x0000_t202" style="position:absolute;margin-left:40.25pt;margin-top:15.7pt;width:435.15pt;height:36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" fillcolor="#f5f5f5" stroked="f">
                <v:textbox inset="1.76mm,.26mm,1.76mm,.26mm">
                  <w:txbxContent>
                    <w:p w14:paraId="7F95822A" w14:textId="15DB219A" w:rsidR="00A04B0C" w:rsidRPr="00B92A76" w:rsidRDefault="00A04B0C" w:rsidP="00A04B0C">
                      <w:pPr>
                        <w:pStyle w:val="Textbody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sz w:val="52"/>
                        </w:rPr>
                        <w:t xml:space="preserve"> </w:t>
                      </w:r>
                      <w:r w:rsidR="00A26BB0">
                        <w:rPr>
                          <w:sz w:val="52"/>
                        </w:rPr>
                        <w:t xml:space="preserve">  </w:t>
                      </w:r>
                      <w:r w:rsidR="00D10DA8">
                        <w:rPr>
                          <w:sz w:val="52"/>
                        </w:rPr>
                        <w:t>WTOREK</w:t>
                      </w:r>
                      <w:r w:rsidR="00A26BB0">
                        <w:rPr>
                          <w:sz w:val="52"/>
                        </w:rPr>
                        <w:t xml:space="preserve">    0</w:t>
                      </w:r>
                      <w:r w:rsidR="00D10DA8">
                        <w:rPr>
                          <w:sz w:val="52"/>
                        </w:rPr>
                        <w:t>6</w:t>
                      </w:r>
                      <w:r w:rsidR="00A26BB0">
                        <w:rPr>
                          <w:sz w:val="52"/>
                        </w:rPr>
                        <w:t>.1</w:t>
                      </w:r>
                      <w:r w:rsidR="00D10DA8">
                        <w:rPr>
                          <w:sz w:val="52"/>
                        </w:rPr>
                        <w:t>2</w:t>
                      </w:r>
                      <w:r w:rsidR="00A26BB0">
                        <w:rPr>
                          <w:sz w:val="52"/>
                        </w:rPr>
                        <w:t>.22</w:t>
                      </w:r>
                    </w:p>
                  </w:txbxContent>
                </v:textbox>
              </v:shape>
            </w:pict>
          </mc:Fallback>
        </mc:AlternateContent>
      </w:r>
      <w:r w:rsidRPr="00A04B0C">
        <w:rPr>
          <w:rFonts w:ascii="Calibri" w:eastAsia="Times New Roman" w:hAnsi="Calibri" w:cs="Times New Roman"/>
          <w:b/>
          <w:noProof/>
          <w:kern w:val="3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56BCA" wp14:editId="4414D5E9">
                <wp:simplePos x="0" y="0"/>
                <wp:positionH relativeFrom="column">
                  <wp:posOffset>0</wp:posOffset>
                </wp:positionH>
                <wp:positionV relativeFrom="paragraph">
                  <wp:posOffset>112320</wp:posOffset>
                </wp:positionV>
                <wp:extent cx="3780000" cy="0"/>
                <wp:effectExtent l="0" t="0" r="109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0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30BD3" id="Łącznik prostoliniow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5pt" to="29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" strokeweight=".79mm">
                <v:stroke joinstyle="miter"/>
              </v:line>
            </w:pict>
          </mc:Fallback>
        </mc:AlternateContent>
      </w:r>
    </w:p>
    <w:p w14:paraId="5C93124E" w14:textId="77777777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</w:pPr>
    </w:p>
    <w:p w14:paraId="1132147A" w14:textId="77777777" w:rsidR="00A00842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</w:pPr>
      <w:r w:rsidRPr="00A04B0C"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  <w:t xml:space="preserve">dnia </w:t>
      </w:r>
    </w:p>
    <w:p w14:paraId="49485380" w14:textId="77777777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</w:pPr>
    </w:p>
    <w:p w14:paraId="76B844C4" w14:textId="77777777" w:rsidR="00A04B0C" w:rsidRPr="00A04B0C" w:rsidRDefault="00CB08BF" w:rsidP="00A04B0C">
      <w:pPr>
        <w:tabs>
          <w:tab w:val="left" w:pos="6080"/>
        </w:tabs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</w:pPr>
      <w:r>
        <w:rPr>
          <w:rFonts w:ascii="Calibri" w:eastAsia="Times New Roman" w:hAnsi="Calibri" w:cs="Times New Roman"/>
          <w:b/>
          <w:noProof/>
          <w:kern w:val="3"/>
          <w:sz w:val="28"/>
          <w:szCs w:val="24"/>
          <w:lang w:eastAsia="pl-PL"/>
        </w:rPr>
        <w:t xml:space="preserve">       </w:t>
      </w:r>
    </w:p>
    <w:p w14:paraId="1633094B" w14:textId="77777777" w:rsidR="009E6D5C" w:rsidRDefault="009E6D5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</w:pPr>
      <w:r w:rsidRPr="00A04B0C">
        <w:rPr>
          <w:rFonts w:ascii="Calibri" w:eastAsia="Times New Roman" w:hAnsi="Calibri" w:cs="Times New Roman"/>
          <w:b/>
          <w:noProof/>
          <w:kern w:val="3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5F27F4" wp14:editId="61BE26F9">
                <wp:simplePos x="0" y="0"/>
                <wp:positionH relativeFrom="column">
                  <wp:posOffset>4193540</wp:posOffset>
                </wp:positionH>
                <wp:positionV relativeFrom="paragraph">
                  <wp:posOffset>79375</wp:posOffset>
                </wp:positionV>
                <wp:extent cx="906780" cy="464820"/>
                <wp:effectExtent l="0" t="0" r="7620" b="0"/>
                <wp:wrapNone/>
                <wp:docPr id="6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4648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7808A21" w14:textId="6D177D0A" w:rsidR="00A04B0C" w:rsidRPr="009E6D5C" w:rsidRDefault="00A26BB0" w:rsidP="00A04B0C">
                            <w:pPr>
                              <w:pStyle w:val="Standard"/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t>1</w:t>
                            </w:r>
                            <w:r w:rsidR="00FE7D5E"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t>3</w:t>
                            </w:r>
                            <w:r w:rsidR="00FC15ED"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t xml:space="preserve"> </w:t>
                            </w:r>
                            <w:r w:rsidR="00490D3B" w:rsidRPr="009E6D5C"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t xml:space="preserve"> </w:t>
                            </w:r>
                            <w:r w:rsidR="00A04B0C" w:rsidRPr="009E6D5C"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fldChar w:fldCharType="begin"/>
                            </w:r>
                            <w:r w:rsidR="00A04B0C" w:rsidRPr="009E6D5C"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instrText xml:space="preserve"> MERGEFIELD Godz od 2 </w:instrText>
                            </w:r>
                            <w:r w:rsidR="00A04B0C" w:rsidRPr="009E6D5C"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63360" tIns="9360" rIns="63360" bIns="936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27F4" id="Ramka3" o:spid="_x0000_s1028" type="#_x0000_t202" style="position:absolute;margin-left:330.2pt;margin-top:6.25pt;width:71.4pt;height:3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" fillcolor="#f5f5f5" stroked="f">
                <v:textbox inset="1.76mm,.26mm,1.76mm,.26mm">
                  <w:txbxContent>
                    <w:p w14:paraId="57808A21" w14:textId="6D177D0A" w:rsidR="00A04B0C" w:rsidRPr="009E6D5C" w:rsidRDefault="00A26BB0" w:rsidP="00A04B0C">
                      <w:pPr>
                        <w:pStyle w:val="Standard"/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t>1</w:t>
                      </w:r>
                      <w:r w:rsidR="00FE7D5E"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t>3</w:t>
                      </w:r>
                      <w:r w:rsidR="00FC15ED"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t xml:space="preserve"> </w:t>
                      </w:r>
                      <w:r w:rsidR="00490D3B" w:rsidRPr="009E6D5C"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t xml:space="preserve"> </w:t>
                      </w:r>
                      <w:r w:rsidR="00A04B0C" w:rsidRPr="009E6D5C"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fldChar w:fldCharType="begin"/>
                      </w:r>
                      <w:r w:rsidR="00A04B0C" w:rsidRPr="009E6D5C"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instrText xml:space="preserve"> MERGEFIELD Godz od 2 </w:instrText>
                      </w:r>
                      <w:r w:rsidR="00A04B0C" w:rsidRPr="009E6D5C"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A04B0C">
        <w:rPr>
          <w:rFonts w:ascii="Calibri" w:eastAsia="Times New Roman" w:hAnsi="Calibri" w:cs="Times New Roman"/>
          <w:b/>
          <w:noProof/>
          <w:kern w:val="3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7CD2DB3" wp14:editId="5589C2A1">
                <wp:simplePos x="0" y="0"/>
                <wp:positionH relativeFrom="column">
                  <wp:posOffset>1336040</wp:posOffset>
                </wp:positionH>
                <wp:positionV relativeFrom="paragraph">
                  <wp:posOffset>78105</wp:posOffset>
                </wp:positionV>
                <wp:extent cx="1104900" cy="464820"/>
                <wp:effectExtent l="0" t="0" r="0" b="0"/>
                <wp:wrapNone/>
                <wp:docPr id="1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648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856A45D" w14:textId="2473BE5B" w:rsidR="00A00842" w:rsidRPr="009E6D5C" w:rsidRDefault="00A26BB0" w:rsidP="009E6D5C">
                            <w:pPr>
                              <w:pStyle w:val="Standard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t>1</w:t>
                            </w:r>
                            <w:r w:rsidR="00FE7D5E">
                              <w:rPr>
                                <w:rFonts w:ascii="Calibri" w:hAnsi="Calibri"/>
                                <w:b/>
                                <w:i/>
                                <w:sz w:val="52"/>
                                <w:szCs w:val="52"/>
                                <w:shd w:val="clear" w:color="auto" w:fill="FFFF0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63360" tIns="9360" rIns="63360" bIns="936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D2DB3" id="_x0000_s1029" type="#_x0000_t202" style="position:absolute;margin-left:105.2pt;margin-top:6.15pt;width:87pt;height:36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" fillcolor="#f5f5f5" stroked="f">
                <v:textbox inset="1.76mm,.26mm,1.76mm,.26mm">
                  <w:txbxContent>
                    <w:p w14:paraId="2856A45D" w14:textId="2473BE5B" w:rsidR="00A00842" w:rsidRPr="009E6D5C" w:rsidRDefault="00A26BB0" w:rsidP="009E6D5C">
                      <w:pPr>
                        <w:pStyle w:val="Standard"/>
                        <w:jc w:val="center"/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t>1</w:t>
                      </w:r>
                      <w:r w:rsidR="00FE7D5E">
                        <w:rPr>
                          <w:rFonts w:ascii="Calibri" w:hAnsi="Calibri"/>
                          <w:b/>
                          <w:i/>
                          <w:sz w:val="52"/>
                          <w:szCs w:val="52"/>
                          <w:shd w:val="clear" w:color="auto" w:fill="FFFF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4B8BA4A" w14:textId="37E86A7A" w:rsidR="009E6D5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</w:pPr>
      <w:r w:rsidRPr="00A04B0C"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  <w:t xml:space="preserve">między godziną                                 </w:t>
      </w:r>
      <w:r w:rsidR="00A00842"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  <w:tab/>
      </w:r>
      <w:r w:rsidR="00A00842"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  <w:tab/>
      </w:r>
      <w:r w:rsidRPr="00A04B0C"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  <w:t xml:space="preserve">    a godziną  </w:t>
      </w:r>
      <w:r w:rsidRPr="00A04B0C">
        <w:rPr>
          <w:rFonts w:ascii="Calibri" w:eastAsia="Times New Roman" w:hAnsi="Calibri" w:cs="Times New Roman"/>
          <w:b/>
          <w:kern w:val="3"/>
          <w:sz w:val="28"/>
          <w:szCs w:val="24"/>
          <w:lang w:eastAsia="zh-CN"/>
        </w:rPr>
        <w:tab/>
      </w:r>
    </w:p>
    <w:p w14:paraId="4DCF9142" w14:textId="77777777" w:rsidR="00FF5A8A" w:rsidRDefault="00FF5A8A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zh-CN"/>
        </w:rPr>
      </w:pPr>
    </w:p>
    <w:p w14:paraId="2F046BCA" w14:textId="77777777" w:rsidR="00FF5A8A" w:rsidRDefault="009E6D5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zh-CN"/>
        </w:rPr>
      </w:pPr>
      <w:r w:rsidRPr="00A04B0C">
        <w:rPr>
          <w:rFonts w:ascii="Calibri" w:eastAsia="Times New Roman" w:hAnsi="Calibri" w:cs="Times New Roman"/>
          <w:b/>
          <w:noProof/>
          <w:kern w:val="3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8FA00" wp14:editId="39BBA8FE">
                <wp:simplePos x="0" y="0"/>
                <wp:positionH relativeFrom="column">
                  <wp:posOffset>-58420</wp:posOffset>
                </wp:positionH>
                <wp:positionV relativeFrom="paragraph">
                  <wp:posOffset>76200</wp:posOffset>
                </wp:positionV>
                <wp:extent cx="3954780" cy="0"/>
                <wp:effectExtent l="0" t="0" r="2667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47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7D0DE" id="Łącznik prostoliniowy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6pt" to="306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" strokeweight=".79mm">
                <v:stroke joinstyle="miter"/>
              </v:line>
            </w:pict>
          </mc:Fallback>
        </mc:AlternateContent>
      </w:r>
    </w:p>
    <w:p w14:paraId="63AB188C" w14:textId="56F68D0A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zh-CN"/>
        </w:rPr>
      </w:pPr>
      <w:r w:rsidRPr="00A04B0C">
        <w:rPr>
          <w:rFonts w:ascii="Calibri" w:eastAsia="Times New Roman" w:hAnsi="Calibri" w:cs="Times New Roman"/>
          <w:kern w:val="3"/>
          <w:sz w:val="24"/>
          <w:szCs w:val="24"/>
          <w:lang w:eastAsia="zh-CN"/>
        </w:rPr>
        <w:t xml:space="preserve"> </w:t>
      </w:r>
      <w:r w:rsidRPr="00A04B0C">
        <w:rPr>
          <w:rFonts w:ascii="Calibri" w:eastAsia="Times New Roman" w:hAnsi="Calibri" w:cs="Times New Roman"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F4EEDB0" wp14:editId="42017BD6">
                <wp:simplePos x="0" y="0"/>
                <wp:positionH relativeFrom="column">
                  <wp:posOffset>3086280</wp:posOffset>
                </wp:positionH>
                <wp:positionV relativeFrom="paragraph">
                  <wp:posOffset>109800</wp:posOffset>
                </wp:positionV>
                <wp:extent cx="3371760" cy="768959"/>
                <wp:effectExtent l="0" t="0" r="90" b="0"/>
                <wp:wrapNone/>
                <wp:docPr id="10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760" cy="768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CD65489" w14:textId="77777777" w:rsidR="00A04B0C" w:rsidRDefault="00A04B0C" w:rsidP="00A04B0C">
                            <w:pPr>
                              <w:pStyle w:val="Standard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TEL. KONTAKTOWY</w:t>
                            </w:r>
                          </w:p>
                          <w:p w14:paraId="4B68B035" w14:textId="0E57EEE3" w:rsidR="00A04B0C" w:rsidRDefault="00A26BB0" w:rsidP="00A04B0C">
                            <w:pPr>
                              <w:pStyle w:val="Standard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NewRomanPS-BoldItalicMT" w:hAnsi="TimesNewRomanPS-BoldItalicMT"/>
                                <w:b/>
                                <w:i/>
                                <w:sz w:val="48"/>
                                <w:szCs w:val="48"/>
                              </w:rPr>
                              <w:t>798 436 385</w:t>
                            </w:r>
                          </w:p>
                        </w:txbxContent>
                      </wps:txbx>
                      <wps:bodyPr vert="horz" wrap="none" lIns="100800" tIns="55080" rIns="100800" bIns="55080" compatLnSpc="0"/>
                    </wps:wsp>
                  </a:graphicData>
                </a:graphic>
              </wp:anchor>
            </w:drawing>
          </mc:Choice>
          <mc:Fallback>
            <w:pict>
              <v:shape w14:anchorId="6F4EEDB0" id="Ramka5" o:spid="_x0000_s1030" type="#_x0000_t202" style="position:absolute;margin-left:243pt;margin-top:8.65pt;width:265.5pt;height:60.55pt;z-index:-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" stroked="f">
                <v:textbox inset="2.8mm,1.53mm,2.8mm,1.53mm">
                  <w:txbxContent>
                    <w:p w14:paraId="6CD65489" w14:textId="77777777" w:rsidR="00A04B0C" w:rsidRDefault="00A04B0C" w:rsidP="00A04B0C">
                      <w:pPr>
                        <w:pStyle w:val="Standard"/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TEL. KONTAKTOWY</w:t>
                      </w:r>
                    </w:p>
                    <w:p w14:paraId="4B68B035" w14:textId="0E57EEE3" w:rsidR="00A04B0C" w:rsidRDefault="00A26BB0" w:rsidP="00A04B0C">
                      <w:pPr>
                        <w:pStyle w:val="Standard"/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NewRomanPS-BoldItalicMT" w:hAnsi="TimesNewRomanPS-BoldItalicMT"/>
                          <w:b/>
                          <w:i/>
                          <w:sz w:val="48"/>
                          <w:szCs w:val="48"/>
                        </w:rPr>
                        <w:t>798 436 385</w:t>
                      </w:r>
                    </w:p>
                  </w:txbxContent>
                </v:textbox>
              </v:shape>
            </w:pict>
          </mc:Fallback>
        </mc:AlternateContent>
      </w:r>
      <w:r w:rsidRPr="00A04B0C">
        <w:rPr>
          <w:rFonts w:ascii="Calibri" w:eastAsia="Times New Roman" w:hAnsi="Calibri" w:cs="Times New Roman"/>
          <w:kern w:val="3"/>
          <w:sz w:val="24"/>
          <w:szCs w:val="24"/>
          <w:lang w:eastAsia="zh-CN"/>
        </w:rPr>
        <w:t xml:space="preserve">   </w:t>
      </w:r>
      <w:r>
        <w:rPr>
          <w:rFonts w:ascii="Calibri" w:eastAsia="Times New Roman" w:hAnsi="Calibri" w:cs="Times New Roman"/>
          <w:noProof/>
          <w:kern w:val="3"/>
          <w:sz w:val="24"/>
          <w:szCs w:val="24"/>
          <w:lang w:eastAsia="pl-PL"/>
        </w:rPr>
        <w:drawing>
          <wp:inline distT="0" distB="0" distL="0" distR="0" wp14:anchorId="4DF8A72B" wp14:editId="57320213">
            <wp:extent cx="2657475" cy="23241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9AC52" w14:textId="77777777" w:rsidR="00A04B0C" w:rsidRPr="00A04B0C" w:rsidRDefault="00A04B0C" w:rsidP="00A04B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A04B0C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Uprzejmie prosimy o zapewnienie naszym pracownikom swobodnego dostępu do pomieszczenia, w którym znajdują się podzielnik</w:t>
      </w:r>
      <w:r w:rsidR="002A725B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i przewidziane</w:t>
      </w:r>
      <w:r w:rsidRPr="00A04B0C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 xml:space="preserve"> do wymiany. Podczas prac powinien być obecny użytkownik/lokator mieszkania lub upoważniona przez niego osoba. Prosimy o umożliwienie łatwego dostępu do grzejników</w:t>
      </w:r>
      <w:r w:rsidR="002A725B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 xml:space="preserve"> </w:t>
      </w:r>
      <w:r w:rsidRPr="00A04B0C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-</w:t>
      </w:r>
      <w:r w:rsidR="002A725B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 xml:space="preserve"> </w:t>
      </w:r>
      <w:r w:rsidRPr="00A04B0C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odsunięcie przedmiotów uniemożliwiających swobodny dostęp podczas montażu, ponieważ za ewentualne uszkodzenia przedmiotów utrudniających dostęp do urządzeń pomiarowych nie będziemy mogli ponieść odpowiedzialności.</w:t>
      </w:r>
    </w:p>
    <w:p w14:paraId="7AB48A1F" w14:textId="77777777" w:rsidR="00A04B0C" w:rsidRPr="00A04B0C" w:rsidRDefault="00A04B0C" w:rsidP="00A04B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</w:pPr>
      <w:r w:rsidRPr="00A04B0C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Montaż powinien być rozpoczęty i zakończony w podanym wyżej przedziale czasowym. Nie oznacza to jednak, że monter musi w całym tym okresie czasu przebywać w budynku.</w:t>
      </w:r>
    </w:p>
    <w:p w14:paraId="7B23BA46" w14:textId="77777777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04B0C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/>
        </w:rPr>
        <w:t>Serdecznie dziękujemy za pomoc okazaną nam podczas prac montażowych.</w:t>
      </w:r>
      <w:r w:rsidRPr="00A04B0C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ab/>
      </w:r>
    </w:p>
    <w:p w14:paraId="24AE08BE" w14:textId="77777777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6"/>
          <w:szCs w:val="24"/>
          <w:lang w:eastAsia="zh-CN"/>
        </w:rPr>
      </w:pPr>
    </w:p>
    <w:p w14:paraId="4392177F" w14:textId="77777777" w:rsidR="00A04B0C" w:rsidRPr="00A04B0C" w:rsidRDefault="00A04B0C" w:rsidP="00A04B0C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3"/>
          <w:sz w:val="26"/>
          <w:szCs w:val="24"/>
          <w:lang w:eastAsia="zh-CN"/>
        </w:rPr>
      </w:pPr>
      <w:r w:rsidRPr="00A04B0C">
        <w:rPr>
          <w:rFonts w:ascii="Calibri" w:eastAsia="Times New Roman" w:hAnsi="Calibri" w:cs="Times New Roman"/>
          <w:b/>
          <w:kern w:val="3"/>
          <w:sz w:val="26"/>
          <w:szCs w:val="24"/>
          <w:lang w:eastAsia="zh-CN"/>
        </w:rPr>
        <w:tab/>
      </w:r>
      <w:r w:rsidRPr="00A04B0C">
        <w:rPr>
          <w:rFonts w:ascii="Calibri" w:eastAsia="Times New Roman" w:hAnsi="Calibri" w:cs="Times New Roman"/>
          <w:b/>
          <w:kern w:val="3"/>
          <w:sz w:val="26"/>
          <w:szCs w:val="24"/>
          <w:lang w:eastAsia="zh-CN"/>
        </w:rPr>
        <w:tab/>
        <w:t xml:space="preserve">      </w:t>
      </w:r>
    </w:p>
    <w:p w14:paraId="569C3EFF" w14:textId="77777777" w:rsidR="00E50F90" w:rsidRDefault="009E6D5C">
      <w:r>
        <w:rPr>
          <w:noProof/>
          <w:lang w:eastAsia="pl-PL"/>
        </w:rPr>
        <w:drawing>
          <wp:inline distT="0" distB="0" distL="0" distR="0" wp14:anchorId="34866A7F" wp14:editId="23B04A94">
            <wp:extent cx="2314575" cy="9429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842" w:rsidRPr="00A00842">
        <w:rPr>
          <w:rFonts w:ascii="Calibri" w:eastAsia="Times New Roman" w:hAnsi="Calibri" w:cs="Times New Roman"/>
          <w:b/>
          <w:noProof/>
          <w:kern w:val="3"/>
          <w:sz w:val="2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29CB56" wp14:editId="076A653B">
                <wp:simplePos x="0" y="0"/>
                <wp:positionH relativeFrom="column">
                  <wp:posOffset>3521075</wp:posOffset>
                </wp:positionH>
                <wp:positionV relativeFrom="paragraph">
                  <wp:posOffset>59690</wp:posOffset>
                </wp:positionV>
                <wp:extent cx="2374265" cy="1123950"/>
                <wp:effectExtent l="0" t="0" r="2667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5F1B4" w14:textId="7258A807" w:rsidR="00A00842" w:rsidRPr="00A00842" w:rsidRDefault="00FC15E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Spółdzielnia Mieszkaniowa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CB56" id="Pole tekstowe 2" o:spid="_x0000_s1031" type="#_x0000_t202" style="position:absolute;margin-left:277.25pt;margin-top:4.7pt;width:186.95pt;height:88.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">
                <v:textbox>
                  <w:txbxContent>
                    <w:p w14:paraId="54C5F1B4" w14:textId="7258A807" w:rsidR="00A00842" w:rsidRPr="00A00842" w:rsidRDefault="00FC15E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Spółdzielnia Mieszkaniowa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0F90">
      <w:pgSz w:w="11906" w:h="16820"/>
      <w:pgMar w:top="397" w:right="680" w:bottom="737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0C"/>
    <w:rsid w:val="000A16BA"/>
    <w:rsid w:val="0024316E"/>
    <w:rsid w:val="002866FD"/>
    <w:rsid w:val="002A725B"/>
    <w:rsid w:val="002F5487"/>
    <w:rsid w:val="00345925"/>
    <w:rsid w:val="00474245"/>
    <w:rsid w:val="00490D3B"/>
    <w:rsid w:val="005A0DE3"/>
    <w:rsid w:val="005A3368"/>
    <w:rsid w:val="00676256"/>
    <w:rsid w:val="006E580A"/>
    <w:rsid w:val="006F585A"/>
    <w:rsid w:val="00727C94"/>
    <w:rsid w:val="00770DB6"/>
    <w:rsid w:val="00970F9D"/>
    <w:rsid w:val="009E6D5C"/>
    <w:rsid w:val="00A00842"/>
    <w:rsid w:val="00A04B0C"/>
    <w:rsid w:val="00A26BB0"/>
    <w:rsid w:val="00AF453D"/>
    <w:rsid w:val="00B11BC7"/>
    <w:rsid w:val="00B170DD"/>
    <w:rsid w:val="00B310F6"/>
    <w:rsid w:val="00B4654C"/>
    <w:rsid w:val="00B92A76"/>
    <w:rsid w:val="00C91A02"/>
    <w:rsid w:val="00CB08BF"/>
    <w:rsid w:val="00D10DA8"/>
    <w:rsid w:val="00DC71FF"/>
    <w:rsid w:val="00DE6E09"/>
    <w:rsid w:val="00E10F5E"/>
    <w:rsid w:val="00E47993"/>
    <w:rsid w:val="00E50F90"/>
    <w:rsid w:val="00E56672"/>
    <w:rsid w:val="00E854F0"/>
    <w:rsid w:val="00EB7495"/>
    <w:rsid w:val="00EE61D2"/>
    <w:rsid w:val="00F13042"/>
    <w:rsid w:val="00F55E5B"/>
    <w:rsid w:val="00FC15ED"/>
    <w:rsid w:val="00FD1EA6"/>
    <w:rsid w:val="00FE7D5E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A7D1"/>
  <w15:docId w15:val="{F0386A07-7BDD-4795-871E-491C9505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4B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04B0C"/>
    <w:rPr>
      <w:b/>
      <w:bCs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tomasz dyrda</cp:lastModifiedBy>
  <cp:revision>2</cp:revision>
  <dcterms:created xsi:type="dcterms:W3CDTF">2022-11-21T06:17:00Z</dcterms:created>
  <dcterms:modified xsi:type="dcterms:W3CDTF">2022-11-21T06:17:00Z</dcterms:modified>
</cp:coreProperties>
</file>